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77B" w14:textId="77777777" w:rsidR="008B7ED9" w:rsidRDefault="004642EF">
      <w:pPr>
        <w:spacing w:line="58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lang w:val="zh-CN"/>
        </w:rPr>
        <w:t>附件</w:t>
      </w:r>
      <w:r>
        <w:rPr>
          <w:rFonts w:ascii="黑体" w:eastAsia="黑体" w:hAnsi="黑体" w:cs="黑体" w:hint="eastAsia"/>
          <w:b/>
          <w:sz w:val="32"/>
          <w:szCs w:val="32"/>
        </w:rPr>
        <w:t>1</w:t>
      </w:r>
    </w:p>
    <w:p w14:paraId="60D6052B" w14:textId="77777777" w:rsidR="008B7ED9" w:rsidRDefault="004642E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napToGrid w:val="0"/>
          <w:kern w:val="0"/>
          <w:sz w:val="44"/>
          <w:szCs w:val="44"/>
        </w:rPr>
        <w:t>《</w:t>
      </w:r>
      <w:r w:rsidR="00B66726">
        <w:rPr>
          <w:rFonts w:ascii="方正小标宋简体" w:eastAsia="方正小标宋简体" w:hAnsi="方正小标宋简体" w:cs="方正小标宋简体" w:hint="eastAsia"/>
          <w:b/>
          <w:snapToGrid w:val="0"/>
          <w:kern w:val="0"/>
          <w:sz w:val="44"/>
          <w:szCs w:val="44"/>
        </w:rPr>
        <w:t>阅享生活</w:t>
      </w:r>
      <w:r>
        <w:rPr>
          <w:rFonts w:ascii="方正小标宋简体" w:eastAsia="方正小标宋简体" w:hAnsi="方正小标宋简体" w:cs="方正小标宋简体" w:hint="eastAsia"/>
          <w:b/>
          <w:snapToGrid w:val="0"/>
          <w:kern w:val="0"/>
          <w:sz w:val="44"/>
          <w:szCs w:val="44"/>
        </w:rPr>
        <w:t>》活动总结</w:t>
      </w:r>
    </w:p>
    <w:p w14:paraId="0D913A82" w14:textId="77777777" w:rsidR="008B7ED9" w:rsidRDefault="008B7ED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napToGrid w:val="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5708"/>
      </w:tblGrid>
      <w:tr w:rsidR="008B7ED9" w14:paraId="200A9B37" w14:textId="77777777">
        <w:tc>
          <w:tcPr>
            <w:tcW w:w="2814" w:type="dxa"/>
            <w:shd w:val="clear" w:color="auto" w:fill="auto"/>
          </w:tcPr>
          <w:p w14:paraId="177E58AF" w14:textId="77777777" w:rsidR="008B7ED9" w:rsidRDefault="00B6672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工会</w:t>
            </w:r>
            <w:r w:rsidR="00AA00C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分会名称</w:t>
            </w:r>
          </w:p>
        </w:tc>
        <w:tc>
          <w:tcPr>
            <w:tcW w:w="5708" w:type="dxa"/>
            <w:shd w:val="clear" w:color="auto" w:fill="auto"/>
          </w:tcPr>
          <w:p w14:paraId="651CE1AD" w14:textId="77777777" w:rsidR="008B7ED9" w:rsidRDefault="008B7ED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B7ED9" w14:paraId="02EDADB6" w14:textId="77777777">
        <w:trPr>
          <w:trHeight w:val="420"/>
        </w:trPr>
        <w:tc>
          <w:tcPr>
            <w:tcW w:w="2814" w:type="dxa"/>
            <w:shd w:val="clear" w:color="auto" w:fill="auto"/>
            <w:vAlign w:val="center"/>
          </w:tcPr>
          <w:p w14:paraId="51F16000" w14:textId="77777777" w:rsidR="008B7ED9" w:rsidRDefault="00B66726" w:rsidP="00B66726">
            <w:pPr>
              <w:widowControl/>
              <w:spacing w:line="440" w:lineRule="exact"/>
              <w:ind w:firstLineChars="100" w:firstLine="321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分会</w:t>
            </w:r>
            <w:r w:rsidR="004642E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读书人数</w:t>
            </w:r>
          </w:p>
        </w:tc>
        <w:tc>
          <w:tcPr>
            <w:tcW w:w="5708" w:type="dxa"/>
            <w:shd w:val="clear" w:color="auto" w:fill="auto"/>
          </w:tcPr>
          <w:p w14:paraId="33FCC3BB" w14:textId="77777777" w:rsidR="008B7ED9" w:rsidRDefault="008B7ED9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napToGrid w:val="0"/>
                <w:kern w:val="0"/>
                <w:sz w:val="44"/>
                <w:szCs w:val="44"/>
              </w:rPr>
            </w:pPr>
          </w:p>
        </w:tc>
      </w:tr>
      <w:tr w:rsidR="008B7ED9" w14:paraId="79BCAC02" w14:textId="77777777">
        <w:trPr>
          <w:trHeight w:val="375"/>
        </w:trPr>
        <w:tc>
          <w:tcPr>
            <w:tcW w:w="2814" w:type="dxa"/>
            <w:shd w:val="clear" w:color="auto" w:fill="auto"/>
            <w:vAlign w:val="center"/>
          </w:tcPr>
          <w:p w14:paraId="732DCB3F" w14:textId="77777777" w:rsidR="008B7ED9" w:rsidRDefault="00B66726" w:rsidP="00AA00C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分会</w:t>
            </w:r>
            <w:r w:rsidR="004642E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读书数量</w:t>
            </w:r>
          </w:p>
        </w:tc>
        <w:tc>
          <w:tcPr>
            <w:tcW w:w="5708" w:type="dxa"/>
            <w:shd w:val="clear" w:color="auto" w:fill="auto"/>
          </w:tcPr>
          <w:p w14:paraId="3EDB2F91" w14:textId="77777777" w:rsidR="008B7ED9" w:rsidRDefault="008B7ED9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napToGrid w:val="0"/>
                <w:kern w:val="0"/>
                <w:sz w:val="44"/>
                <w:szCs w:val="44"/>
              </w:rPr>
            </w:pPr>
          </w:p>
        </w:tc>
      </w:tr>
      <w:tr w:rsidR="008B7ED9" w14:paraId="0FDDBA91" w14:textId="77777777">
        <w:trPr>
          <w:trHeight w:val="8860"/>
        </w:trPr>
        <w:tc>
          <w:tcPr>
            <w:tcW w:w="8522" w:type="dxa"/>
            <w:gridSpan w:val="2"/>
            <w:shd w:val="clear" w:color="auto" w:fill="auto"/>
          </w:tcPr>
          <w:p w14:paraId="561FBCDD" w14:textId="49AD81D1" w:rsidR="008B7ED9" w:rsidRDefault="004642EF">
            <w:pPr>
              <w:spacing w:line="58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活动总结：</w:t>
            </w:r>
            <w:r w:rsidR="00AA00C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（含推荐本分会读书之星</w:t>
            </w:r>
            <w:r w:rsidR="00D35D1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1名</w:t>
            </w:r>
            <w:r w:rsidR="00AA00C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  <w:p w14:paraId="1A9D591B" w14:textId="77777777" w:rsidR="008B7ED9" w:rsidRDefault="008B7ED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21702D16" w14:textId="77777777" w:rsidR="008B7ED9" w:rsidRPr="00D35D1F" w:rsidRDefault="008B7ED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677E7B62" w14:textId="77777777" w:rsidR="008B7ED9" w:rsidRDefault="008B7ED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A5048FF" w14:textId="77777777" w:rsidR="008B7ED9" w:rsidRDefault="008B7ED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50D5C24" w14:textId="77777777" w:rsidR="008B7ED9" w:rsidRDefault="008B7ED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1C94B483" w14:textId="77777777" w:rsidR="008B7ED9" w:rsidRDefault="008B7ED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84B1043" w14:textId="77777777" w:rsidR="008B7ED9" w:rsidRDefault="004642EF">
      <w:pPr>
        <w:spacing w:line="580" w:lineRule="exact"/>
        <w:jc w:val="left"/>
        <w:rPr>
          <w:rFonts w:ascii="仿宋" w:eastAsia="仿宋" w:hAnsi="仿宋" w:cs="仿宋"/>
          <w:b/>
          <w:snapToGrid w:val="0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填报人：                      联系电话：</w:t>
      </w:r>
    </w:p>
    <w:p w14:paraId="02BBAE0A" w14:textId="77777777" w:rsidR="008B7ED9" w:rsidRDefault="008B7ED9"/>
    <w:sectPr w:rsidR="008B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789A" w14:textId="77777777" w:rsidR="0050346A" w:rsidRDefault="0050346A" w:rsidP="00AA00CB">
      <w:r>
        <w:separator/>
      </w:r>
    </w:p>
  </w:endnote>
  <w:endnote w:type="continuationSeparator" w:id="0">
    <w:p w14:paraId="619BFD7B" w14:textId="77777777" w:rsidR="0050346A" w:rsidRDefault="0050346A" w:rsidP="00AA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957B" w14:textId="77777777" w:rsidR="0050346A" w:rsidRDefault="0050346A" w:rsidP="00AA00CB">
      <w:r>
        <w:separator/>
      </w:r>
    </w:p>
  </w:footnote>
  <w:footnote w:type="continuationSeparator" w:id="0">
    <w:p w14:paraId="758ADE08" w14:textId="77777777" w:rsidR="0050346A" w:rsidRDefault="0050346A" w:rsidP="00AA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lZDA4YmVmNjZjNWI4NWI0N2NlMDBjMWY1OGI4MWIifQ=="/>
  </w:docVars>
  <w:rsids>
    <w:rsidRoot w:val="008B7ED9"/>
    <w:rsid w:val="004642EF"/>
    <w:rsid w:val="004D30AF"/>
    <w:rsid w:val="0050346A"/>
    <w:rsid w:val="008B7ED9"/>
    <w:rsid w:val="00AA00CB"/>
    <w:rsid w:val="00B66726"/>
    <w:rsid w:val="00BB7F57"/>
    <w:rsid w:val="00D35D1F"/>
    <w:rsid w:val="087A413D"/>
    <w:rsid w:val="0A186A97"/>
    <w:rsid w:val="20C65D2E"/>
    <w:rsid w:val="4DC67DC5"/>
    <w:rsid w:val="530C514A"/>
    <w:rsid w:val="58A01C04"/>
    <w:rsid w:val="5DE678EA"/>
    <w:rsid w:val="5FF01E71"/>
    <w:rsid w:val="74C06CDF"/>
    <w:rsid w:val="77626871"/>
    <w:rsid w:val="7FD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51EA8"/>
  <w15:docId w15:val="{62CDE067-8798-46A8-86D0-192849F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00C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A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00C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dcterms:created xsi:type="dcterms:W3CDTF">2023-10-07T07:00:00Z</dcterms:created>
  <dcterms:modified xsi:type="dcterms:W3CDTF">2023-10-08T07:06:00Z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2C2F5E08102F473580D5C281CE2898CB</vt:lpwstr>
  </property>
</Properties>
</file>